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53"/>
        <w:tblW w:w="1015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034"/>
        <w:gridCol w:w="3616"/>
      </w:tblGrid>
      <w:tr w:rsidR="0001167D" w:rsidRPr="00135514" w14:paraId="1AB04EB9" w14:textId="77777777" w:rsidTr="00FD61C5">
        <w:trPr>
          <w:trHeight w:val="1093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57277" w14:textId="77777777" w:rsidR="0001167D" w:rsidRPr="00135514" w:rsidRDefault="0001167D" w:rsidP="002C6215">
            <w:pPr>
              <w:pStyle w:val="Brezrazmikov1"/>
              <w:spacing w:line="240" w:lineRule="auto"/>
              <w:rPr>
                <w:rFonts w:asciiTheme="minorHAnsi" w:hAnsiTheme="minorHAnsi" w:cstheme="minorHAnsi"/>
                <w:b/>
                <w:color w:val="262626"/>
                <w:sz w:val="32"/>
                <w:lang w:val="it-IT"/>
              </w:rPr>
            </w:pPr>
            <w:r w:rsidRPr="00135514">
              <w:rPr>
                <w:rFonts w:asciiTheme="minorHAnsi" w:hAnsiTheme="minorHAnsi" w:cstheme="minorHAnsi"/>
                <w:b/>
                <w:color w:val="262626"/>
                <w:sz w:val="32"/>
                <w:lang w:val="it-IT"/>
              </w:rPr>
              <w:t>OSNOVNA ŠOLA HAJDINA</w:t>
            </w:r>
          </w:p>
          <w:p w14:paraId="27B4F7CE" w14:textId="77777777" w:rsidR="0001167D" w:rsidRPr="00135514" w:rsidRDefault="0001167D" w:rsidP="002C6215">
            <w:pPr>
              <w:pStyle w:val="Brezrazmikov1"/>
              <w:spacing w:line="240" w:lineRule="auto"/>
              <w:rPr>
                <w:rFonts w:asciiTheme="minorHAnsi" w:hAnsiTheme="minorHAnsi" w:cstheme="minorHAnsi"/>
                <w:b/>
                <w:color w:val="262626"/>
                <w:sz w:val="32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Sp. Hajdina 24, 2288 Hajdina</w:t>
            </w:r>
          </w:p>
          <w:p w14:paraId="649352A1" w14:textId="77777777" w:rsidR="0001167D" w:rsidRPr="00135514" w:rsidRDefault="0001167D" w:rsidP="002C6215">
            <w:pPr>
              <w:pStyle w:val="Brezrazmikov1"/>
              <w:spacing w:line="240" w:lineRule="auto"/>
              <w:rPr>
                <w:rFonts w:asciiTheme="minorHAnsi" w:hAnsiTheme="minorHAnsi" w:cstheme="minorHAnsi"/>
                <w:color w:val="262626"/>
                <w:sz w:val="20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http://www.os-hajdina.si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5DE8E" w14:textId="77777777" w:rsidR="0001167D" w:rsidRPr="00135514" w:rsidRDefault="0001167D" w:rsidP="002C6215">
            <w:pPr>
              <w:pStyle w:val="Brezrazmikov1"/>
              <w:spacing w:line="240" w:lineRule="auto"/>
              <w:rPr>
                <w:rFonts w:asciiTheme="minorHAnsi" w:hAnsiTheme="minorHAnsi" w:cstheme="minorHAnsi"/>
                <w:b/>
                <w:color w:val="262626"/>
                <w:sz w:val="28"/>
                <w:lang w:val="it-IT"/>
              </w:rPr>
            </w:pPr>
            <w:r w:rsidRPr="00135514">
              <w:rPr>
                <w:rFonts w:asciiTheme="minorHAnsi" w:hAnsiTheme="minorHAnsi" w:cstheme="minorHAnsi"/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3E743707" wp14:editId="0B6FE462">
                  <wp:simplePos x="0" y="0"/>
                  <wp:positionH relativeFrom="column">
                    <wp:posOffset>60178</wp:posOffset>
                  </wp:positionH>
                  <wp:positionV relativeFrom="paragraph">
                    <wp:posOffset>-61332</wp:posOffset>
                  </wp:positionV>
                  <wp:extent cx="555717" cy="618978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hajdina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17" cy="61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5514">
              <w:rPr>
                <w:rFonts w:asciiTheme="minorHAnsi" w:hAnsiTheme="minorHAnsi" w:cstheme="minorHAnsi"/>
                <w:b/>
                <w:noProof/>
                <w:color w:val="262626"/>
                <w:sz w:val="28"/>
                <w:lang w:val="it-IT"/>
              </w:rPr>
              <w:t xml:space="preserve"> 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7AEEC" w14:textId="77777777" w:rsidR="0001167D" w:rsidRPr="00135514" w:rsidRDefault="0001167D" w:rsidP="002C6215">
            <w:pPr>
              <w:pStyle w:val="Brezrazmikov1"/>
              <w:spacing w:line="240" w:lineRule="auto"/>
              <w:jc w:val="right"/>
              <w:rPr>
                <w:rFonts w:asciiTheme="minorHAnsi" w:hAnsiTheme="minorHAnsi" w:cstheme="minorHAnsi"/>
                <w:color w:val="262626"/>
                <w:sz w:val="24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</w:t>
            </w:r>
            <w:r w:rsidRPr="00135514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sym w:font="Webdings" w:char="F0C5"/>
            </w: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   02/788-1260</w:t>
            </w:r>
          </w:p>
          <w:p w14:paraId="448E7C90" w14:textId="77777777" w:rsidR="0001167D" w:rsidRPr="00135514" w:rsidRDefault="0001167D" w:rsidP="002C6215">
            <w:pPr>
              <w:pStyle w:val="Brezrazmikov1"/>
              <w:spacing w:line="240" w:lineRule="auto"/>
              <w:jc w:val="right"/>
              <w:rPr>
                <w:rFonts w:asciiTheme="minorHAnsi" w:hAnsiTheme="minorHAnsi" w:cstheme="minorHAnsi"/>
                <w:color w:val="262626"/>
                <w:sz w:val="24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sym w:font="Webdings" w:char="F0CA"/>
            </w: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 02/788-1261</w:t>
            </w:r>
          </w:p>
          <w:p w14:paraId="294D6F37" w14:textId="77777777" w:rsidR="0001167D" w:rsidRPr="00135514" w:rsidRDefault="000E4437" w:rsidP="002C6215">
            <w:pPr>
              <w:pStyle w:val="Brezrazmikov1"/>
              <w:spacing w:line="240" w:lineRule="auto"/>
              <w:jc w:val="right"/>
              <w:rPr>
                <w:rFonts w:asciiTheme="minorHAnsi" w:hAnsiTheme="minorHAnsi" w:cstheme="minorHAnsi"/>
                <w:color w:val="262626"/>
                <w:sz w:val="24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tajnistvo@os-hajdina.</w:t>
            </w:r>
            <w:r w:rsidR="0001167D"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si</w:t>
            </w:r>
          </w:p>
        </w:tc>
      </w:tr>
    </w:tbl>
    <w:p w14:paraId="78C8DC74" w14:textId="77777777" w:rsidR="0001167D" w:rsidRPr="00135514" w:rsidRDefault="0001167D" w:rsidP="002C6215">
      <w:pPr>
        <w:rPr>
          <w:rFonts w:asciiTheme="minorHAnsi" w:hAnsiTheme="minorHAnsi" w:cstheme="minorHAnsi"/>
        </w:rPr>
      </w:pPr>
    </w:p>
    <w:p w14:paraId="21C012B2" w14:textId="1C610188" w:rsidR="002C6215" w:rsidRPr="002C6215" w:rsidRDefault="002C6215" w:rsidP="002C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ind w:left="5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Št. vloge: _________________________</w:t>
      </w:r>
    </w:p>
    <w:p w14:paraId="6099F7B3" w14:textId="50847A93" w:rsidR="002C6215" w:rsidRPr="002C6215" w:rsidRDefault="002C6215" w:rsidP="002C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ind w:left="5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prejema vloga: ______________</w:t>
      </w:r>
    </w:p>
    <w:p w14:paraId="2D2ED55A" w14:textId="2F6BCCA3" w:rsidR="002C6215" w:rsidRDefault="002C6215" w:rsidP="002C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ind w:left="510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(izpolni šola)</w:t>
      </w:r>
    </w:p>
    <w:p w14:paraId="49B70CC8" w14:textId="77777777" w:rsidR="002C6215" w:rsidRPr="00135514" w:rsidRDefault="002C6215" w:rsidP="002C6215">
      <w:pPr>
        <w:tabs>
          <w:tab w:val="left" w:pos="8364"/>
        </w:tabs>
        <w:jc w:val="both"/>
        <w:rPr>
          <w:rFonts w:asciiTheme="minorHAnsi" w:hAnsiTheme="minorHAnsi" w:cstheme="minorHAnsi"/>
          <w:b/>
        </w:rPr>
      </w:pPr>
    </w:p>
    <w:p w14:paraId="5C9DE349" w14:textId="61CAF812" w:rsidR="0001167D" w:rsidRDefault="0001167D" w:rsidP="002C6215">
      <w:pPr>
        <w:tabs>
          <w:tab w:val="left" w:pos="8364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35514">
        <w:rPr>
          <w:rFonts w:asciiTheme="minorHAnsi" w:hAnsiTheme="minorHAnsi" w:cstheme="minorHAnsi"/>
          <w:b/>
        </w:rPr>
        <w:t xml:space="preserve">VLOGA ZA </w:t>
      </w:r>
      <w:r w:rsidR="00293D81" w:rsidRPr="00135514">
        <w:rPr>
          <w:rFonts w:asciiTheme="minorHAnsi" w:hAnsiTheme="minorHAnsi" w:cstheme="minorHAnsi"/>
          <w:b/>
        </w:rPr>
        <w:t>DODELITEV SREDSTEV IZ</w:t>
      </w:r>
      <w:r w:rsidRPr="00135514">
        <w:rPr>
          <w:rFonts w:asciiTheme="minorHAnsi" w:hAnsiTheme="minorHAnsi" w:cstheme="minorHAnsi"/>
          <w:b/>
        </w:rPr>
        <w:t xml:space="preserve"> ŠOLSKEGA SKLADA OŠ HAJDINA</w:t>
      </w:r>
    </w:p>
    <w:p w14:paraId="5B281C6C" w14:textId="77777777" w:rsidR="00D2214C" w:rsidRPr="00135514" w:rsidRDefault="00D2214C" w:rsidP="002C6215">
      <w:pPr>
        <w:tabs>
          <w:tab w:val="left" w:pos="8364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D1AD93C" w14:textId="1D5C3A03" w:rsidR="002C6215" w:rsidRPr="002C6215" w:rsidRDefault="002C6215" w:rsidP="002C6215">
      <w:pPr>
        <w:pStyle w:val="Odstavekseznama"/>
        <w:numPr>
          <w:ilvl w:val="0"/>
          <w:numId w:val="2"/>
        </w:numPr>
        <w:tabs>
          <w:tab w:val="left" w:pos="8364"/>
        </w:tabs>
        <w:spacing w:after="0" w:line="360" w:lineRule="auto"/>
        <w:jc w:val="both"/>
        <w:rPr>
          <w:rFonts w:cstheme="minorHAnsi"/>
          <w:b/>
          <w:color w:val="000000"/>
          <w:u w:val="single"/>
        </w:rPr>
      </w:pPr>
      <w:r w:rsidRPr="002C6215">
        <w:rPr>
          <w:rFonts w:cstheme="minorHAnsi"/>
          <w:b/>
          <w:color w:val="000000"/>
          <w:u w:val="single"/>
        </w:rPr>
        <w:t>Vložnik:</w:t>
      </w:r>
    </w:p>
    <w:p w14:paraId="02D90A20" w14:textId="30958487" w:rsidR="0001167D" w:rsidRPr="00135514" w:rsidRDefault="0001167D" w:rsidP="00D221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35514">
        <w:rPr>
          <w:rFonts w:asciiTheme="minorHAnsi" w:hAnsiTheme="minorHAnsi" w:cstheme="minorHAnsi"/>
          <w:color w:val="000000"/>
        </w:rPr>
        <w:t>Starš</w:t>
      </w:r>
      <w:r w:rsidR="009F2451" w:rsidRPr="00135514">
        <w:rPr>
          <w:rFonts w:asciiTheme="minorHAnsi" w:hAnsiTheme="minorHAnsi" w:cstheme="minorHAnsi"/>
          <w:color w:val="000000"/>
        </w:rPr>
        <w:t xml:space="preserve"> oz. zakoniti zastopnik</w:t>
      </w:r>
      <w:r w:rsidR="004F6829">
        <w:rPr>
          <w:rFonts w:asciiTheme="minorHAnsi" w:hAnsiTheme="minorHAnsi" w:cstheme="minorHAnsi"/>
          <w:color w:val="000000"/>
        </w:rPr>
        <w:t xml:space="preserve"> (</w:t>
      </w:r>
      <w:r w:rsidR="004F6829">
        <w:rPr>
          <w:rFonts w:asciiTheme="minorHAnsi" w:hAnsiTheme="minorHAnsi" w:cstheme="minorHAnsi"/>
          <w:i/>
          <w:color w:val="000000"/>
        </w:rPr>
        <w:t>ime in priimek):</w:t>
      </w:r>
      <w:r w:rsidRPr="00135514">
        <w:rPr>
          <w:rFonts w:asciiTheme="minorHAnsi" w:hAnsiTheme="minorHAnsi" w:cstheme="minorHAnsi"/>
          <w:color w:val="000000"/>
        </w:rPr>
        <w:t xml:space="preserve"> ______________________</w:t>
      </w:r>
      <w:r w:rsidR="004F6829">
        <w:rPr>
          <w:rFonts w:asciiTheme="minorHAnsi" w:hAnsiTheme="minorHAnsi" w:cstheme="minorHAnsi"/>
          <w:color w:val="000000"/>
        </w:rPr>
        <w:t>__</w:t>
      </w:r>
      <w:r w:rsidR="00D2214C">
        <w:rPr>
          <w:rFonts w:asciiTheme="minorHAnsi" w:hAnsiTheme="minorHAnsi" w:cstheme="minorHAnsi"/>
          <w:color w:val="000000"/>
        </w:rPr>
        <w:t>________________</w:t>
      </w:r>
    </w:p>
    <w:p w14:paraId="5B66273E" w14:textId="5A70F087" w:rsidR="0001167D" w:rsidRPr="00135514" w:rsidRDefault="00293D81" w:rsidP="00D2214C">
      <w:pPr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s stalnim prebivališčem</w:t>
      </w:r>
      <w:r w:rsidR="0001167D" w:rsidRPr="00135514">
        <w:rPr>
          <w:rFonts w:asciiTheme="minorHAnsi" w:hAnsiTheme="minorHAnsi" w:cstheme="minorHAnsi"/>
        </w:rPr>
        <w:t xml:space="preserve"> </w:t>
      </w:r>
      <w:r w:rsidR="00D2214C">
        <w:rPr>
          <w:rFonts w:asciiTheme="minorHAnsi" w:hAnsiTheme="minorHAnsi" w:cstheme="minorHAnsi"/>
        </w:rPr>
        <w:t>(</w:t>
      </w:r>
      <w:r w:rsidR="00D2214C">
        <w:rPr>
          <w:rFonts w:asciiTheme="minorHAnsi" w:hAnsiTheme="minorHAnsi" w:cstheme="minorHAnsi"/>
          <w:i/>
        </w:rPr>
        <w:t>naslov)_</w:t>
      </w:r>
      <w:r w:rsidR="0001167D" w:rsidRPr="00135514">
        <w:rPr>
          <w:rFonts w:asciiTheme="minorHAnsi" w:hAnsiTheme="minorHAnsi" w:cstheme="minorHAnsi"/>
        </w:rPr>
        <w:t>_________________________________</w:t>
      </w:r>
      <w:r w:rsidR="00D2214C">
        <w:rPr>
          <w:rFonts w:asciiTheme="minorHAnsi" w:hAnsiTheme="minorHAnsi" w:cstheme="minorHAnsi"/>
        </w:rPr>
        <w:t>_____________</w:t>
      </w:r>
      <w:r w:rsidRPr="00135514">
        <w:rPr>
          <w:rFonts w:asciiTheme="minorHAnsi" w:hAnsiTheme="minorHAnsi" w:cstheme="minorHAnsi"/>
        </w:rPr>
        <w:t>__</w:t>
      </w:r>
      <w:r w:rsidR="0001167D" w:rsidRPr="00135514">
        <w:rPr>
          <w:rFonts w:asciiTheme="minorHAnsi" w:hAnsiTheme="minorHAnsi" w:cstheme="minorHAnsi"/>
        </w:rPr>
        <w:t>,</w:t>
      </w:r>
    </w:p>
    <w:p w14:paraId="5442835B" w14:textId="7958F46D" w:rsidR="0001167D" w:rsidRPr="00135514" w:rsidRDefault="0001167D" w:rsidP="00D2214C">
      <w:pPr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podajam vlogo za </w:t>
      </w:r>
      <w:r w:rsidR="00293D81" w:rsidRPr="00135514">
        <w:rPr>
          <w:rFonts w:asciiTheme="minorHAnsi" w:hAnsiTheme="minorHAnsi" w:cstheme="minorHAnsi"/>
        </w:rPr>
        <w:t>dodelitev sredstev</w:t>
      </w:r>
      <w:r w:rsidR="001D3195" w:rsidRPr="00135514">
        <w:rPr>
          <w:rFonts w:asciiTheme="minorHAnsi" w:hAnsiTheme="minorHAnsi" w:cstheme="minorHAnsi"/>
        </w:rPr>
        <w:t xml:space="preserve"> iz Šolskega sklada OŠ Hajdina,</w:t>
      </w:r>
      <w:r w:rsidRPr="00135514">
        <w:rPr>
          <w:rFonts w:asciiTheme="minorHAnsi" w:hAnsiTheme="minorHAnsi" w:cstheme="minorHAnsi"/>
        </w:rPr>
        <w:t xml:space="preserve"> za otroka </w:t>
      </w:r>
      <w:r w:rsidR="004F6829">
        <w:rPr>
          <w:rFonts w:asciiTheme="minorHAnsi" w:hAnsiTheme="minorHAnsi" w:cstheme="minorHAnsi"/>
        </w:rPr>
        <w:t>(</w:t>
      </w:r>
      <w:r w:rsidR="004F6829">
        <w:rPr>
          <w:rFonts w:asciiTheme="minorHAnsi" w:hAnsiTheme="minorHAnsi" w:cstheme="minorHAnsi"/>
          <w:i/>
        </w:rPr>
        <w:t>ime in priimek otroka)</w:t>
      </w:r>
      <w:r w:rsidR="00D2214C">
        <w:rPr>
          <w:rFonts w:asciiTheme="minorHAnsi" w:hAnsiTheme="minorHAnsi" w:cstheme="minorHAnsi"/>
        </w:rPr>
        <w:t>____________________</w:t>
      </w:r>
      <w:r w:rsidRPr="00135514">
        <w:rPr>
          <w:rFonts w:asciiTheme="minorHAnsi" w:hAnsiTheme="minorHAnsi" w:cstheme="minorHAnsi"/>
        </w:rPr>
        <w:t>, ki</w:t>
      </w:r>
      <w:r w:rsidR="00293D81" w:rsidRPr="00135514">
        <w:rPr>
          <w:rFonts w:asciiTheme="minorHAnsi" w:hAnsiTheme="minorHAnsi" w:cstheme="minorHAnsi"/>
        </w:rPr>
        <w:t xml:space="preserve"> </w:t>
      </w:r>
      <w:r w:rsidR="00C60136" w:rsidRPr="00135514">
        <w:rPr>
          <w:rFonts w:asciiTheme="minorHAnsi" w:hAnsiTheme="minorHAnsi" w:cstheme="minorHAnsi"/>
        </w:rPr>
        <w:t>v</w:t>
      </w:r>
      <w:r w:rsidR="00FA7C4D" w:rsidRPr="00135514">
        <w:rPr>
          <w:rFonts w:asciiTheme="minorHAnsi" w:hAnsiTheme="minorHAnsi" w:cstheme="minorHAnsi"/>
        </w:rPr>
        <w:t xml:space="preserve"> šolskem letu 20</w:t>
      </w:r>
      <w:r w:rsidR="00135514">
        <w:rPr>
          <w:rFonts w:asciiTheme="minorHAnsi" w:hAnsiTheme="minorHAnsi" w:cstheme="minorHAnsi"/>
        </w:rPr>
        <w:t>__</w:t>
      </w:r>
      <w:r w:rsidR="00FA7C4D" w:rsidRPr="00135514">
        <w:rPr>
          <w:rFonts w:asciiTheme="minorHAnsi" w:hAnsiTheme="minorHAnsi" w:cstheme="minorHAnsi"/>
        </w:rPr>
        <w:t>/</w:t>
      </w:r>
      <w:r w:rsidR="00135514">
        <w:rPr>
          <w:rFonts w:asciiTheme="minorHAnsi" w:hAnsiTheme="minorHAnsi" w:cstheme="minorHAnsi"/>
        </w:rPr>
        <w:t>__</w:t>
      </w:r>
      <w:r w:rsidR="00D2214C">
        <w:rPr>
          <w:rFonts w:asciiTheme="minorHAnsi" w:hAnsiTheme="minorHAnsi" w:cstheme="minorHAnsi"/>
        </w:rPr>
        <w:t xml:space="preserve"> obiskuje  __</w:t>
      </w:r>
      <w:r w:rsidR="00135514">
        <w:rPr>
          <w:rFonts w:asciiTheme="minorHAnsi" w:hAnsiTheme="minorHAnsi" w:cstheme="minorHAnsi"/>
        </w:rPr>
        <w:t>_</w:t>
      </w:r>
      <w:r w:rsidR="00F60B38" w:rsidRPr="00135514">
        <w:rPr>
          <w:rFonts w:asciiTheme="minorHAnsi" w:hAnsiTheme="minorHAnsi" w:cstheme="minorHAnsi"/>
        </w:rPr>
        <w:t xml:space="preserve"> </w:t>
      </w:r>
      <w:r w:rsidRPr="00135514">
        <w:rPr>
          <w:rFonts w:asciiTheme="minorHAnsi" w:hAnsiTheme="minorHAnsi" w:cstheme="minorHAnsi"/>
        </w:rPr>
        <w:t>razred OŠ Hajdina.</w:t>
      </w:r>
    </w:p>
    <w:p w14:paraId="645996E0" w14:textId="77777777" w:rsidR="002A72BC" w:rsidRDefault="002A72BC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97318F9" w14:textId="00339C8B" w:rsidR="002C6215" w:rsidRPr="00D2214C" w:rsidRDefault="00103F27" w:rsidP="00D2214C">
      <w:pPr>
        <w:pStyle w:val="Odstavekseznama"/>
        <w:numPr>
          <w:ilvl w:val="0"/>
          <w:numId w:val="2"/>
        </w:numPr>
        <w:tabs>
          <w:tab w:val="left" w:pos="8364"/>
        </w:tabs>
        <w:spacing w:after="0" w:line="360" w:lineRule="auto"/>
        <w:jc w:val="both"/>
        <w:rPr>
          <w:rFonts w:cstheme="minorHAnsi"/>
          <w:b/>
          <w:color w:val="000000"/>
          <w:u w:val="single"/>
        </w:rPr>
      </w:pPr>
      <w:r w:rsidRPr="00D2214C">
        <w:rPr>
          <w:rFonts w:cstheme="minorHAnsi"/>
          <w:b/>
          <w:color w:val="000000"/>
          <w:u w:val="single"/>
        </w:rPr>
        <w:t>Dejavnost, ki se jo učenec udeležuje</w:t>
      </w:r>
    </w:p>
    <w:p w14:paraId="5BFE0D07" w14:textId="7184D414" w:rsidR="0001167D" w:rsidRPr="00135514" w:rsidRDefault="0001167D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Prosim za pomoč pri plačilu </w:t>
      </w:r>
      <w:r w:rsidR="00293D81" w:rsidRPr="00135514">
        <w:rPr>
          <w:rFonts w:asciiTheme="minorHAnsi" w:hAnsiTheme="minorHAnsi" w:cstheme="minorHAnsi"/>
        </w:rPr>
        <w:t>naslednje dejavnosti (prosimo vpišite):</w:t>
      </w:r>
    </w:p>
    <w:tbl>
      <w:tblPr>
        <w:tblStyle w:val="Srednjamrea1poudarek1"/>
        <w:tblW w:w="0" w:type="auto"/>
        <w:tblLook w:val="04A0" w:firstRow="1" w:lastRow="0" w:firstColumn="1" w:lastColumn="0" w:noHBand="0" w:noVBand="1"/>
      </w:tblPr>
      <w:tblGrid>
        <w:gridCol w:w="2287"/>
        <w:gridCol w:w="2263"/>
        <w:gridCol w:w="2256"/>
        <w:gridCol w:w="2246"/>
      </w:tblGrid>
      <w:tr w:rsidR="00293D81" w:rsidRPr="00135514" w14:paraId="4E37C9C8" w14:textId="77777777" w:rsidTr="0029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06E1639" w14:textId="77777777" w:rsidR="00293D81" w:rsidRPr="00135514" w:rsidRDefault="00293D81" w:rsidP="002C62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A577713" w14:textId="77777777" w:rsidR="00293D81" w:rsidRPr="00135514" w:rsidRDefault="00293D81" w:rsidP="002C6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LOKACIJA</w:t>
            </w:r>
          </w:p>
        </w:tc>
        <w:tc>
          <w:tcPr>
            <w:tcW w:w="2256" w:type="dxa"/>
          </w:tcPr>
          <w:p w14:paraId="1880032C" w14:textId="77777777" w:rsidR="00293D81" w:rsidRPr="00135514" w:rsidRDefault="00293D81" w:rsidP="002C6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TERMIN od – do</w:t>
            </w:r>
          </w:p>
        </w:tc>
        <w:tc>
          <w:tcPr>
            <w:tcW w:w="2246" w:type="dxa"/>
          </w:tcPr>
          <w:p w14:paraId="02067EB6" w14:textId="77777777" w:rsidR="00293D81" w:rsidRPr="00135514" w:rsidRDefault="00293D81" w:rsidP="002C6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CENA</w:t>
            </w:r>
          </w:p>
        </w:tc>
      </w:tr>
      <w:tr w:rsidR="00293D81" w:rsidRPr="00135514" w14:paraId="73D3AE3F" w14:textId="77777777" w:rsidTr="002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4D44EA4E" w14:textId="77777777" w:rsidR="00293D81" w:rsidRPr="00135514" w:rsidRDefault="00293D81" w:rsidP="00D2214C">
            <w:pPr>
              <w:ind w:left="24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ŠOLA V NARAVI</w:t>
            </w:r>
          </w:p>
        </w:tc>
        <w:tc>
          <w:tcPr>
            <w:tcW w:w="2263" w:type="dxa"/>
          </w:tcPr>
          <w:p w14:paraId="67DD8B59" w14:textId="77777777" w:rsidR="00293D81" w:rsidRPr="00135514" w:rsidRDefault="00293D81" w:rsidP="002C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3937CD71" w14:textId="77777777" w:rsidR="00293D81" w:rsidRPr="00135514" w:rsidRDefault="00293D81" w:rsidP="002C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2CD14869" w14:textId="77777777" w:rsidR="00293D81" w:rsidRPr="00135514" w:rsidRDefault="00293D81" w:rsidP="002C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514D04F3" w14:textId="77777777" w:rsidTr="002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AD09961" w14:textId="77777777" w:rsidR="00293D81" w:rsidRPr="00135514" w:rsidRDefault="00293D81" w:rsidP="002C6215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TABOR</w:t>
            </w:r>
          </w:p>
        </w:tc>
        <w:tc>
          <w:tcPr>
            <w:tcW w:w="2263" w:type="dxa"/>
          </w:tcPr>
          <w:p w14:paraId="4F98E6B1" w14:textId="77777777" w:rsidR="00293D81" w:rsidRPr="00135514" w:rsidRDefault="00293D81" w:rsidP="002C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37D706F1" w14:textId="77777777" w:rsidR="00293D81" w:rsidRPr="00135514" w:rsidRDefault="00293D81" w:rsidP="002C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4F3221F1" w14:textId="77777777" w:rsidR="00293D81" w:rsidRPr="00135514" w:rsidRDefault="00293D81" w:rsidP="002C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255647C8" w14:textId="77777777" w:rsidTr="002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2C3B56C" w14:textId="3AB04D11" w:rsidR="00293D81" w:rsidRPr="00135514" w:rsidRDefault="00293D81" w:rsidP="002C6215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PLAVALNI TEČAJ</w:t>
            </w:r>
          </w:p>
        </w:tc>
        <w:tc>
          <w:tcPr>
            <w:tcW w:w="2263" w:type="dxa"/>
          </w:tcPr>
          <w:p w14:paraId="7913AD39" w14:textId="77777777" w:rsidR="00293D81" w:rsidRPr="00135514" w:rsidRDefault="00293D81" w:rsidP="002C6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02E95E5E" w14:textId="77777777" w:rsidR="00293D81" w:rsidRPr="00135514" w:rsidRDefault="00293D81" w:rsidP="002C6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4DD5FCF6" w14:textId="77777777" w:rsidR="00293D81" w:rsidRPr="00135514" w:rsidRDefault="00293D81" w:rsidP="002C6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14132B49" w14:textId="77777777" w:rsidTr="002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47596957" w14:textId="30DB35F7" w:rsidR="00293D81" w:rsidRPr="00135514" w:rsidRDefault="00293D81" w:rsidP="002C6215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ZAKLJUČNI IZLET</w:t>
            </w:r>
          </w:p>
        </w:tc>
        <w:tc>
          <w:tcPr>
            <w:tcW w:w="2263" w:type="dxa"/>
          </w:tcPr>
          <w:p w14:paraId="4C2B048C" w14:textId="77777777" w:rsidR="00293D81" w:rsidRPr="00135514" w:rsidRDefault="00293D81" w:rsidP="002C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295A55D0" w14:textId="77777777" w:rsidR="00293D81" w:rsidRPr="00135514" w:rsidRDefault="00293D81" w:rsidP="002C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099AD612" w14:textId="77777777" w:rsidR="00293D81" w:rsidRPr="00135514" w:rsidRDefault="00293D81" w:rsidP="002C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5B0824A7" w14:textId="77777777" w:rsidTr="002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B80BD44" w14:textId="77777777" w:rsidR="00293D81" w:rsidRPr="00135514" w:rsidRDefault="00293D81" w:rsidP="002C6215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DRUGO</w:t>
            </w:r>
          </w:p>
        </w:tc>
        <w:tc>
          <w:tcPr>
            <w:tcW w:w="2263" w:type="dxa"/>
          </w:tcPr>
          <w:p w14:paraId="34E9A18F" w14:textId="77777777" w:rsidR="00293D81" w:rsidRPr="00135514" w:rsidRDefault="00293D81" w:rsidP="002C6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01E7CC36" w14:textId="77777777" w:rsidR="00293D81" w:rsidRPr="00135514" w:rsidRDefault="00293D81" w:rsidP="002C6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3491DE41" w14:textId="77777777" w:rsidR="00293D81" w:rsidRPr="00135514" w:rsidRDefault="00293D81" w:rsidP="002C6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809EE05" w14:textId="77777777" w:rsidR="0001167D" w:rsidRPr="00135514" w:rsidRDefault="0001167D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FFCFC1A" w14:textId="230C21B0" w:rsidR="0001167D" w:rsidRPr="00135514" w:rsidRDefault="0001167D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Vlogo za </w:t>
      </w:r>
      <w:r w:rsidR="00103F27">
        <w:rPr>
          <w:rFonts w:asciiTheme="minorHAnsi" w:hAnsiTheme="minorHAnsi" w:cstheme="minorHAnsi"/>
        </w:rPr>
        <w:t xml:space="preserve">dodelitev sredstev utemeljujem s sledečimi razlog </w:t>
      </w:r>
      <w:r w:rsidRPr="00135514">
        <w:rPr>
          <w:rFonts w:asciiTheme="minorHAnsi" w:hAnsiTheme="minorHAnsi" w:cstheme="minorHAnsi"/>
        </w:rPr>
        <w:t>(kratek opis socialnih razmer</w:t>
      </w:r>
      <w:r w:rsidR="00135514" w:rsidRPr="00135514">
        <w:rPr>
          <w:rFonts w:asciiTheme="minorHAnsi" w:hAnsiTheme="minorHAnsi" w:cstheme="minorHAnsi"/>
        </w:rPr>
        <w:t>, npr. brezposelnost, število šoloobveznih otrok, enostarševska družina ipd.</w:t>
      </w:r>
      <w:r w:rsidRPr="00135514">
        <w:rPr>
          <w:rFonts w:asciiTheme="minorHAnsi" w:hAnsiTheme="minorHAnsi" w:cstheme="minorHAnsi"/>
        </w:rPr>
        <w:t xml:space="preserve">): </w:t>
      </w:r>
    </w:p>
    <w:p w14:paraId="47603375" w14:textId="50007BCF" w:rsidR="0001167D" w:rsidRPr="00135514" w:rsidRDefault="00D2214C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01167D" w:rsidRPr="00135514">
        <w:rPr>
          <w:rFonts w:asciiTheme="minorHAnsi" w:hAnsiTheme="minorHAnsi" w:cstheme="minorHAnsi"/>
        </w:rPr>
        <w:t>___________________________________________</w:t>
      </w:r>
      <w:r>
        <w:rPr>
          <w:rFonts w:asciiTheme="minorHAnsi" w:hAnsiTheme="minorHAnsi" w:cstheme="minorHAnsi"/>
        </w:rPr>
        <w:t>_______________________________</w:t>
      </w:r>
    </w:p>
    <w:p w14:paraId="50A2EA51" w14:textId="72C6C75C" w:rsidR="0001167D" w:rsidRPr="00135514" w:rsidRDefault="0001167D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___________________________________________</w:t>
      </w:r>
      <w:r w:rsidR="00D2214C">
        <w:rPr>
          <w:rFonts w:asciiTheme="minorHAnsi" w:hAnsiTheme="minorHAnsi" w:cstheme="minorHAnsi"/>
        </w:rPr>
        <w:t>________________________________</w:t>
      </w:r>
    </w:p>
    <w:p w14:paraId="6767AB8A" w14:textId="4EDB11ED" w:rsidR="00103F27" w:rsidRDefault="00045EA5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__________________________________________________________________________</w:t>
      </w:r>
      <w:r w:rsidR="00F620EB">
        <w:rPr>
          <w:rFonts w:asciiTheme="minorHAnsi" w:hAnsiTheme="minorHAnsi" w:cstheme="minorHAnsi"/>
        </w:rPr>
        <w:t>_</w:t>
      </w:r>
    </w:p>
    <w:p w14:paraId="77BCC002" w14:textId="454B9487" w:rsidR="00D2214C" w:rsidRDefault="00D2214C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516A8CD9" w14:textId="77777777" w:rsidR="00C34A39" w:rsidRDefault="00C34A39" w:rsidP="00C34A39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7F8DDA4D" w14:textId="77777777" w:rsidR="00D2214C" w:rsidRPr="00D2214C" w:rsidRDefault="00D2214C" w:rsidP="00D2214C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B902686" w14:textId="1DCE3178" w:rsidR="00103F27" w:rsidRPr="00D2214C" w:rsidRDefault="00103F27" w:rsidP="00D2214C">
      <w:pPr>
        <w:pStyle w:val="Odstavekseznama"/>
        <w:numPr>
          <w:ilvl w:val="0"/>
          <w:numId w:val="2"/>
        </w:numPr>
        <w:tabs>
          <w:tab w:val="left" w:pos="8364"/>
        </w:tabs>
        <w:spacing w:after="0" w:line="360" w:lineRule="auto"/>
        <w:jc w:val="both"/>
        <w:rPr>
          <w:rFonts w:cstheme="minorHAnsi"/>
          <w:b/>
          <w:color w:val="000000"/>
          <w:u w:val="single"/>
        </w:rPr>
      </w:pPr>
      <w:r w:rsidRPr="00D2214C">
        <w:rPr>
          <w:rFonts w:cstheme="minorHAnsi"/>
          <w:b/>
          <w:color w:val="000000"/>
          <w:u w:val="single"/>
        </w:rPr>
        <w:t>Izjave</w:t>
      </w:r>
    </w:p>
    <w:p w14:paraId="7CB03D49" w14:textId="77777777" w:rsidR="00D2214C" w:rsidRPr="00D2214C" w:rsidRDefault="00103F27" w:rsidP="00D2214C">
      <w:pPr>
        <w:spacing w:line="360" w:lineRule="auto"/>
        <w:jc w:val="both"/>
        <w:rPr>
          <w:rFonts w:asciiTheme="minorHAnsi" w:hAnsiTheme="minorHAnsi" w:cstheme="minorHAnsi"/>
        </w:rPr>
      </w:pPr>
      <w:r w:rsidRPr="00D2214C">
        <w:rPr>
          <w:rFonts w:asciiTheme="minorHAnsi" w:hAnsiTheme="minorHAnsi" w:cstheme="minorHAnsi"/>
        </w:rPr>
        <w:t>Vložnik s podpisom te vloge tudi izjavljam:</w:t>
      </w:r>
    </w:p>
    <w:p w14:paraId="2166A098" w14:textId="77777777" w:rsidR="00D2214C" w:rsidRDefault="00D2214C" w:rsidP="00D2214C">
      <w:pPr>
        <w:pStyle w:val="Odstavekseznama"/>
        <w:numPr>
          <w:ilvl w:val="0"/>
          <w:numId w:val="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s</w:t>
      </w:r>
      <w:r w:rsidRPr="00D2214C">
        <w:rPr>
          <w:rFonts w:cstheme="minorHAnsi"/>
          <w:sz w:val="24"/>
          <w:szCs w:val="24"/>
        </w:rPr>
        <w:t>o vsi v tej vlogi navedeni podatki resnični in popolni</w:t>
      </w:r>
      <w:r>
        <w:rPr>
          <w:rFonts w:cstheme="minorHAnsi"/>
          <w:sz w:val="24"/>
          <w:szCs w:val="24"/>
        </w:rPr>
        <w:t>,</w:t>
      </w:r>
    </w:p>
    <w:p w14:paraId="382D5D2C" w14:textId="792BB391" w:rsidR="00135514" w:rsidRPr="00D2214C" w:rsidRDefault="00135514" w:rsidP="00D2214C">
      <w:pPr>
        <w:pStyle w:val="Odstavekseznama"/>
        <w:numPr>
          <w:ilvl w:val="0"/>
          <w:numId w:val="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D2214C">
        <w:rPr>
          <w:rFonts w:cstheme="minorHAnsi"/>
          <w:sz w:val="24"/>
          <w:szCs w:val="24"/>
        </w:rPr>
        <w:lastRenderedPageBreak/>
        <w:t>da družina</w:t>
      </w:r>
      <w:r w:rsidR="00D2214C" w:rsidRPr="00D2214C">
        <w:rPr>
          <w:rFonts w:cstheme="minorHAnsi"/>
          <w:sz w:val="24"/>
          <w:szCs w:val="24"/>
        </w:rPr>
        <w:t xml:space="preserve"> otroka</w:t>
      </w:r>
      <w:r w:rsidRPr="00D2214C">
        <w:rPr>
          <w:rFonts w:cstheme="minorHAnsi"/>
          <w:sz w:val="24"/>
          <w:szCs w:val="24"/>
        </w:rPr>
        <w:t xml:space="preserve"> nima drugih dohodkov </w:t>
      </w:r>
      <w:r w:rsidR="00964B03" w:rsidRPr="00D2214C">
        <w:rPr>
          <w:rFonts w:cstheme="minorHAnsi"/>
          <w:sz w:val="24"/>
          <w:szCs w:val="24"/>
        </w:rPr>
        <w:t>ali premoženja, kot so bili upoštevani pri priznanj</w:t>
      </w:r>
      <w:r w:rsidR="00D2214C" w:rsidRPr="00D2214C">
        <w:rPr>
          <w:rFonts w:cstheme="minorHAnsi"/>
          <w:sz w:val="24"/>
          <w:szCs w:val="24"/>
        </w:rPr>
        <w:t>u pravice do subvencije malice in</w:t>
      </w:r>
    </w:p>
    <w:p w14:paraId="15C21310" w14:textId="5DC1495B" w:rsidR="00964B03" w:rsidRPr="00D2214C" w:rsidRDefault="00964B03" w:rsidP="00D2214C">
      <w:pPr>
        <w:pStyle w:val="Odstavekseznama"/>
        <w:numPr>
          <w:ilvl w:val="0"/>
          <w:numId w:val="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D2214C">
        <w:rPr>
          <w:rFonts w:cstheme="minorHAnsi"/>
          <w:sz w:val="24"/>
          <w:szCs w:val="24"/>
        </w:rPr>
        <w:t>da sem seznanjen/a z informacijami o obdelavi osebnih podatkov na dnu te vloge.</w:t>
      </w:r>
    </w:p>
    <w:p w14:paraId="7FAA526B" w14:textId="77777777" w:rsidR="00C34A39" w:rsidRDefault="00C34A39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428E129" w14:textId="77777777" w:rsidR="00C34A39" w:rsidRDefault="00C34A39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9237DBC" w14:textId="6E435C2E" w:rsidR="00964B03" w:rsidRDefault="00964B03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Kraj: ________________________</w:t>
      </w:r>
    </w:p>
    <w:p w14:paraId="3F770C41" w14:textId="78AFCAAC" w:rsidR="00964B03" w:rsidRDefault="00964B03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_____________________</w:t>
      </w:r>
    </w:p>
    <w:p w14:paraId="041913ED" w14:textId="293445C0" w:rsidR="0001167D" w:rsidRPr="00135514" w:rsidRDefault="00964B03" w:rsidP="002C6215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 ______________________</w:t>
      </w:r>
    </w:p>
    <w:p w14:paraId="511E217F" w14:textId="77777777" w:rsidR="00F97652" w:rsidRDefault="00F97652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46583AB0" w14:textId="77777777" w:rsidR="000A194E" w:rsidRDefault="000A194E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7986AB0B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3E5CC8B8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088D2146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29423985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6CA57AE8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2368FD16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0DC1F090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6436874C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1AF15749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37AE5BD8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37063C85" w14:textId="77777777" w:rsidR="00C34A39" w:rsidRDefault="00C34A39" w:rsidP="002C6215">
      <w:pPr>
        <w:spacing w:line="360" w:lineRule="auto"/>
        <w:jc w:val="both"/>
        <w:rPr>
          <w:rFonts w:asciiTheme="minorHAnsi" w:hAnsiTheme="minorHAnsi" w:cstheme="minorHAnsi"/>
        </w:rPr>
      </w:pPr>
    </w:p>
    <w:p w14:paraId="41D03C1E" w14:textId="70323AF1" w:rsidR="000A194E" w:rsidRPr="000A194E" w:rsidRDefault="00C34A39" w:rsidP="002C621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</w:t>
      </w:r>
      <w:r w:rsidR="000A194E" w:rsidRPr="000A194E">
        <w:rPr>
          <w:rFonts w:asciiTheme="minorHAnsi" w:hAnsiTheme="minorHAnsi" w:cstheme="minorHAnsi"/>
          <w:u w:val="single"/>
        </w:rPr>
        <w:t>nformacije o obdelavi vaših osebnih podatkov:</w:t>
      </w:r>
    </w:p>
    <w:p w14:paraId="6E005CD0" w14:textId="125DED7B" w:rsidR="000A194E" w:rsidRPr="00D2214C" w:rsidRDefault="000A194E" w:rsidP="00F52AA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52AAF">
        <w:rPr>
          <w:rFonts w:asciiTheme="minorHAnsi" w:hAnsiTheme="minorHAnsi" w:cstheme="minorHAnsi"/>
          <w:sz w:val="22"/>
          <w:szCs w:val="22"/>
        </w:rPr>
        <w:t>Osebne podatke na tej vlogi bomo na podlagi zakona uporabili izključno za odločanje o dodelitvi sredstev iz šolskega sklada za dejavnost šole, ki ste jo navedli</w:t>
      </w:r>
      <w:r w:rsidRPr="00D2214C">
        <w:rPr>
          <w:rFonts w:asciiTheme="minorHAnsi" w:hAnsiTheme="minorHAnsi" w:cstheme="minorHAnsi"/>
          <w:sz w:val="22"/>
          <w:szCs w:val="22"/>
        </w:rPr>
        <w:t xml:space="preserve">. </w:t>
      </w:r>
      <w:r w:rsidR="00F52AAF" w:rsidRPr="00D2214C">
        <w:rPr>
          <w:rFonts w:asciiTheme="minorHAnsi" w:hAnsiTheme="minorHAnsi" w:cstheme="minorHAnsi"/>
          <w:sz w:val="22"/>
          <w:szCs w:val="22"/>
        </w:rPr>
        <w:t>V postopku odločanja bomo</w:t>
      </w:r>
      <w:r w:rsidR="00D2214C" w:rsidRPr="00D2214C">
        <w:rPr>
          <w:rFonts w:asciiTheme="minorHAnsi" w:hAnsiTheme="minorHAnsi" w:cstheme="minorHAnsi"/>
          <w:sz w:val="22"/>
          <w:szCs w:val="22"/>
        </w:rPr>
        <w:t xml:space="preserve"> pridobili podatke o tem, ali imate pravico do subvencije malice. P</w:t>
      </w:r>
      <w:r w:rsidR="00F52AAF" w:rsidRPr="00D2214C">
        <w:rPr>
          <w:rFonts w:asciiTheme="minorHAnsi" w:hAnsiTheme="minorHAnsi" w:cstheme="minorHAnsi"/>
          <w:sz w:val="22"/>
          <w:szCs w:val="22"/>
        </w:rPr>
        <w:t>ri obdelavi</w:t>
      </w:r>
      <w:r w:rsidR="00F52AAF" w:rsidRPr="00F52AAF">
        <w:rPr>
          <w:rFonts w:asciiTheme="minorHAnsi" w:hAnsiTheme="minorHAnsi" w:cstheme="minorHAnsi"/>
          <w:sz w:val="22"/>
          <w:szCs w:val="22"/>
        </w:rPr>
        <w:t xml:space="preserve"> ne uporabljamo avtomatiziranega sprejemanja odločitev ali  profiliranja in osebnih podatkov ne posredujemo v tretjo državo.</w:t>
      </w:r>
    </w:p>
    <w:p w14:paraId="5E2278E3" w14:textId="0D1828A9" w:rsidR="000A194E" w:rsidRPr="00F52AAF" w:rsidRDefault="000A194E" w:rsidP="00F52AAF">
      <w:pPr>
        <w:jc w:val="both"/>
        <w:rPr>
          <w:rFonts w:asciiTheme="minorHAnsi" w:hAnsiTheme="minorHAnsi" w:cstheme="minorHAnsi"/>
          <w:sz w:val="22"/>
          <w:szCs w:val="22"/>
        </w:rPr>
      </w:pPr>
      <w:r w:rsidRPr="00F52AAF">
        <w:rPr>
          <w:rFonts w:asciiTheme="minorHAnsi" w:hAnsiTheme="minorHAnsi" w:cstheme="minorHAnsi"/>
          <w:sz w:val="22"/>
          <w:szCs w:val="22"/>
        </w:rPr>
        <w:t>Vaših osebnih podatkov ne posredujemo tretjim osebam, razen če je to</w:t>
      </w:r>
      <w:r w:rsidR="00F52AAF" w:rsidRPr="00F52AAF">
        <w:rPr>
          <w:rFonts w:asciiTheme="minorHAnsi" w:hAnsiTheme="minorHAnsi" w:cstheme="minorHAnsi"/>
          <w:sz w:val="22"/>
          <w:szCs w:val="22"/>
        </w:rPr>
        <w:t xml:space="preserve"> zakonska</w:t>
      </w:r>
      <w:r w:rsidRPr="00F52AAF">
        <w:rPr>
          <w:rFonts w:asciiTheme="minorHAnsi" w:hAnsiTheme="minorHAnsi" w:cstheme="minorHAnsi"/>
          <w:sz w:val="22"/>
          <w:szCs w:val="22"/>
        </w:rPr>
        <w:t xml:space="preserve"> </w:t>
      </w:r>
      <w:r w:rsidR="00F52AAF" w:rsidRPr="00F52AAF">
        <w:rPr>
          <w:rFonts w:asciiTheme="minorHAnsi" w:hAnsiTheme="minorHAnsi" w:cstheme="minorHAnsi"/>
          <w:sz w:val="22"/>
          <w:szCs w:val="22"/>
        </w:rPr>
        <w:t>obveznost</w:t>
      </w:r>
      <w:r w:rsidRPr="00F52AAF">
        <w:rPr>
          <w:rFonts w:asciiTheme="minorHAnsi" w:hAnsiTheme="minorHAnsi" w:cstheme="minorHAnsi"/>
          <w:sz w:val="22"/>
          <w:szCs w:val="22"/>
        </w:rPr>
        <w:t xml:space="preserve"> (npr. v primeru nadzora). Z vašimi osebnimi podatki se lahko seznanijo pooblaščeni delavci šole (npr. delavci Šolske svetovalne službe ali računovodstva) in pristojni organi šole v okviru svojih pristojnosti</w:t>
      </w:r>
      <w:r w:rsidR="00C34A39">
        <w:rPr>
          <w:rFonts w:asciiTheme="minorHAnsi" w:hAnsiTheme="minorHAnsi" w:cstheme="minorHAnsi"/>
          <w:sz w:val="22"/>
          <w:szCs w:val="22"/>
        </w:rPr>
        <w:t xml:space="preserve"> </w:t>
      </w:r>
      <w:r w:rsidRPr="00F52AAF">
        <w:rPr>
          <w:rFonts w:asciiTheme="minorHAnsi" w:hAnsiTheme="minorHAnsi" w:cstheme="minorHAnsi"/>
          <w:sz w:val="22"/>
          <w:szCs w:val="22"/>
        </w:rPr>
        <w:t xml:space="preserve">. </w:t>
      </w:r>
      <w:r w:rsidR="00F52AAF" w:rsidRPr="00F52AAF">
        <w:rPr>
          <w:rFonts w:asciiTheme="minorHAnsi" w:hAnsiTheme="minorHAnsi" w:cstheme="minorHAnsi"/>
          <w:sz w:val="22"/>
          <w:szCs w:val="22"/>
        </w:rPr>
        <w:t>V</w:t>
      </w:r>
      <w:r w:rsidRPr="00F52AAF">
        <w:rPr>
          <w:rFonts w:asciiTheme="minorHAnsi" w:hAnsiTheme="minorHAnsi" w:cstheme="minorHAnsi"/>
          <w:sz w:val="22"/>
          <w:szCs w:val="22"/>
        </w:rPr>
        <w:t xml:space="preserve"> imenu šole </w:t>
      </w:r>
      <w:r w:rsidR="00F52AAF" w:rsidRPr="00F52AAF">
        <w:rPr>
          <w:rFonts w:asciiTheme="minorHAnsi" w:hAnsiTheme="minorHAnsi" w:cstheme="minorHAnsi"/>
          <w:sz w:val="22"/>
          <w:szCs w:val="22"/>
        </w:rPr>
        <w:t xml:space="preserve">jih lahko </w:t>
      </w:r>
      <w:r w:rsidRPr="00F52AAF">
        <w:rPr>
          <w:rFonts w:asciiTheme="minorHAnsi" w:hAnsiTheme="minorHAnsi" w:cstheme="minorHAnsi"/>
          <w:sz w:val="22"/>
          <w:szCs w:val="22"/>
        </w:rPr>
        <w:t>obdelujejo tudi druge osebe, ki šoli nudijo podporne ali komunikacijske storitve.</w:t>
      </w:r>
    </w:p>
    <w:p w14:paraId="3B745AC9" w14:textId="1CC507EB" w:rsidR="00F52AAF" w:rsidRPr="00F52AAF" w:rsidRDefault="00F52AAF" w:rsidP="00F52AAF">
      <w:pPr>
        <w:jc w:val="both"/>
        <w:rPr>
          <w:rFonts w:asciiTheme="minorHAnsi" w:hAnsiTheme="minorHAnsi" w:cstheme="minorHAnsi"/>
          <w:sz w:val="22"/>
          <w:szCs w:val="22"/>
        </w:rPr>
      </w:pPr>
      <w:r w:rsidRPr="00F52AAF">
        <w:rPr>
          <w:rFonts w:asciiTheme="minorHAnsi" w:hAnsiTheme="minorHAnsi" w:cstheme="minorHAnsi"/>
          <w:sz w:val="22"/>
          <w:szCs w:val="22"/>
        </w:rPr>
        <w:t>To vlogo hranimo na podlagi zakona ves čas, ko otrok obiskuje šolo in še eno leto za tem.</w:t>
      </w:r>
    </w:p>
    <w:p w14:paraId="224176FF" w14:textId="09F0E639" w:rsidR="00F52AAF" w:rsidRPr="00F52AAF" w:rsidRDefault="00F52AAF" w:rsidP="00F52AAF">
      <w:pPr>
        <w:jc w:val="both"/>
        <w:rPr>
          <w:rFonts w:asciiTheme="minorHAnsi" w:hAnsiTheme="minorHAnsi" w:cstheme="minorHAnsi"/>
          <w:sz w:val="22"/>
          <w:szCs w:val="22"/>
        </w:rPr>
      </w:pPr>
      <w:r w:rsidRPr="00F52AAF">
        <w:rPr>
          <w:rFonts w:asciiTheme="minorHAnsi" w:hAnsiTheme="minorHAnsi" w:cstheme="minorHAnsi"/>
          <w:sz w:val="22"/>
          <w:szCs w:val="22"/>
        </w:rPr>
        <w:t>Imate pravico do seznanitve z lastnimi osebnimi podatki, njihovim popravkom ter v primeru pogojev, določenih z veljavnimi predpisi, tudi pravico do izbrisa, do omejitve obdelave podatkov in do njihove prenosljivosti. Imate pravico do vložitve pritožbe Informacijskemu pooblaščencu.</w:t>
      </w:r>
    </w:p>
    <w:sectPr w:rsidR="00F52AAF" w:rsidRPr="00F52AAF" w:rsidSect="00103F2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A86"/>
    <w:multiLevelType w:val="hybridMultilevel"/>
    <w:tmpl w:val="F15E37A0"/>
    <w:lvl w:ilvl="0" w:tplc="828EFD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119ED"/>
    <w:multiLevelType w:val="hybridMultilevel"/>
    <w:tmpl w:val="EBC45CEA"/>
    <w:lvl w:ilvl="0" w:tplc="49E8D92C">
      <w:start w:val="125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7D"/>
    <w:rsid w:val="0001167D"/>
    <w:rsid w:val="00045EA5"/>
    <w:rsid w:val="000A194E"/>
    <w:rsid w:val="000E4437"/>
    <w:rsid w:val="00103F27"/>
    <w:rsid w:val="00135514"/>
    <w:rsid w:val="001D3195"/>
    <w:rsid w:val="002737C0"/>
    <w:rsid w:val="00293D81"/>
    <w:rsid w:val="002A72BC"/>
    <w:rsid w:val="002C6215"/>
    <w:rsid w:val="003D1E71"/>
    <w:rsid w:val="004F6829"/>
    <w:rsid w:val="00567DF6"/>
    <w:rsid w:val="005C46B8"/>
    <w:rsid w:val="005C60A4"/>
    <w:rsid w:val="005E0013"/>
    <w:rsid w:val="005F03AA"/>
    <w:rsid w:val="00677EAF"/>
    <w:rsid w:val="00707590"/>
    <w:rsid w:val="00793017"/>
    <w:rsid w:val="007E5C21"/>
    <w:rsid w:val="00845BE1"/>
    <w:rsid w:val="008A338F"/>
    <w:rsid w:val="008A698D"/>
    <w:rsid w:val="00964B03"/>
    <w:rsid w:val="009F2451"/>
    <w:rsid w:val="00A76F9D"/>
    <w:rsid w:val="00C34A39"/>
    <w:rsid w:val="00C60136"/>
    <w:rsid w:val="00CB2123"/>
    <w:rsid w:val="00D2214C"/>
    <w:rsid w:val="00E527CE"/>
    <w:rsid w:val="00E71212"/>
    <w:rsid w:val="00EA660E"/>
    <w:rsid w:val="00EE0AA7"/>
    <w:rsid w:val="00EF4C23"/>
    <w:rsid w:val="00F52AAF"/>
    <w:rsid w:val="00F60B38"/>
    <w:rsid w:val="00F620EB"/>
    <w:rsid w:val="00F97652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6872"/>
  <w15:docId w15:val="{FE39FC6C-3600-403E-BC15-2318A3E8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1"/>
    <w:locked/>
    <w:rsid w:val="0001167D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1"/>
    <w:rsid w:val="0001167D"/>
    <w:pPr>
      <w:spacing w:line="360" w:lineRule="auto"/>
      <w:jc w:val="both"/>
    </w:pPr>
    <w:rPr>
      <w:rFonts w:ascii="Calibri" w:eastAsiaTheme="minorHAnsi" w:hAnsi="Calibri" w:cstheme="minorBidi"/>
      <w:sz w:val="22"/>
      <w:szCs w:val="22"/>
      <w:lang w:val="en-US" w:eastAsia="en-US"/>
    </w:rPr>
  </w:style>
  <w:style w:type="table" w:styleId="Srednjamrea1poudarek1">
    <w:name w:val="Medium Grid 1 Accent 1"/>
    <w:basedOn w:val="Navadnatabela"/>
    <w:uiPriority w:val="67"/>
    <w:rsid w:val="00293D8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Odstavekseznama">
    <w:name w:val="List Paragraph"/>
    <w:basedOn w:val="Navaden"/>
    <w:uiPriority w:val="34"/>
    <w:qFormat/>
    <w:rsid w:val="001355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F03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F03A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F03A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03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03A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46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46B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IrenaV</dc:creator>
  <cp:keywords/>
  <dc:description/>
  <cp:lastModifiedBy>Špela Zupanc</cp:lastModifiedBy>
  <cp:revision>2</cp:revision>
  <cp:lastPrinted>2016-10-25T09:41:00Z</cp:lastPrinted>
  <dcterms:created xsi:type="dcterms:W3CDTF">2022-08-30T08:56:00Z</dcterms:created>
  <dcterms:modified xsi:type="dcterms:W3CDTF">2022-08-30T08:56:00Z</dcterms:modified>
</cp:coreProperties>
</file>