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E6C1" w14:textId="77777777" w:rsidR="00672E36" w:rsidRDefault="00DF424C">
      <w:pPr>
        <w:spacing w:before="91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PODATKI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DAVČNEM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ZAVEZANCU:</w:t>
      </w:r>
    </w:p>
    <w:p w14:paraId="42295D3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47EAF947" w14:textId="77777777" w:rsidR="00672E36" w:rsidRDefault="00DF424C">
      <w:pPr>
        <w:pStyle w:val="Telobesedila"/>
        <w:spacing w:before="11"/>
        <w:rPr>
          <w:rFonts w:ascii="Arial"/>
          <w:b/>
          <w:sz w:val="22"/>
        </w:rPr>
      </w:pPr>
      <w:r>
        <w:pict w14:anchorId="6098FCFA">
          <v:shape id="_x0000_s1030" style="position:absolute;margin-left:70.95pt;margin-top:15.55pt;width:173.4pt;height:.1pt;z-index:-15728640;mso-wrap-distance-left:0;mso-wrap-distance-right:0;mso-position-horizontal-relative:page" coordorigin="1419,311" coordsize="3468,0" path="m1419,311r3468,e" filled="f" strokeweight=".26669mm">
            <v:path arrowok="t"/>
            <w10:wrap type="topAndBottom" anchorx="page"/>
          </v:shape>
        </w:pict>
      </w:r>
    </w:p>
    <w:p w14:paraId="1C69E5E6" w14:textId="77777777" w:rsidR="00672E36" w:rsidRDefault="00DF424C">
      <w:pPr>
        <w:pStyle w:val="Telobesedila"/>
        <w:spacing w:line="154" w:lineRule="exact"/>
        <w:ind w:left="118"/>
      </w:pP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>davčnega</w:t>
      </w:r>
      <w:r>
        <w:rPr>
          <w:spacing w:val="-2"/>
        </w:rPr>
        <w:t xml:space="preserve"> </w:t>
      </w:r>
      <w:r>
        <w:t>zavezanca)</w:t>
      </w:r>
    </w:p>
    <w:p w14:paraId="25A55883" w14:textId="77777777" w:rsidR="00672E36" w:rsidRDefault="00DF424C">
      <w:pPr>
        <w:pStyle w:val="Telobesedila"/>
        <w:spacing w:before="9"/>
        <w:rPr>
          <w:sz w:val="27"/>
        </w:rPr>
      </w:pPr>
      <w:r>
        <w:pict w14:anchorId="682DF90E">
          <v:shape id="_x0000_s1029" style="position:absolute;margin-left:70.95pt;margin-top:18.1pt;width:173.4pt;height:.1pt;z-index:-15728128;mso-wrap-distance-left:0;mso-wrap-distance-right:0;mso-position-horizontal-relative:page" coordorigin="1419,362" coordsize="3468,0" path="m1419,362r3468,e" filled="f" strokeweight=".26669mm">
            <v:path arrowok="t"/>
            <w10:wrap type="topAndBottom" anchorx="page"/>
          </v:shape>
        </w:pict>
      </w:r>
    </w:p>
    <w:p w14:paraId="534156A8" w14:textId="77777777" w:rsidR="00672E36" w:rsidRDefault="00DF424C">
      <w:pPr>
        <w:pStyle w:val="Telobesedila"/>
        <w:spacing w:line="153" w:lineRule="exact"/>
        <w:ind w:left="118"/>
      </w:pPr>
      <w:r>
        <w:t>(podatki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bivališču:</w:t>
      </w:r>
      <w:r>
        <w:rPr>
          <w:spacing w:val="-3"/>
        </w:rPr>
        <w:t xml:space="preserve"> </w:t>
      </w:r>
      <w:r>
        <w:t>naselje,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številka)</w:t>
      </w:r>
    </w:p>
    <w:p w14:paraId="0CA6464C" w14:textId="77777777" w:rsidR="00672E36" w:rsidRDefault="00DF424C">
      <w:pPr>
        <w:pStyle w:val="Telobesedila"/>
        <w:spacing w:before="9"/>
        <w:rPr>
          <w:sz w:val="27"/>
        </w:rPr>
      </w:pPr>
      <w:r>
        <w:pict w14:anchorId="46B8800D">
          <v:shape id="_x0000_s1028" style="position:absolute;margin-left:70.95pt;margin-top:18.1pt;width:173.4pt;height:.1pt;z-index:-15727616;mso-wrap-distance-left:0;mso-wrap-distance-right:0;mso-position-horizontal-relative:page" coordorigin="1419,362" coordsize="3468,0" path="m1419,362r3468,e" filled="f" strokeweight=".26669mm">
            <v:path arrowok="t"/>
            <w10:wrap type="topAndBottom" anchorx="page"/>
          </v:shape>
        </w:pict>
      </w:r>
    </w:p>
    <w:p w14:paraId="61E38E3A" w14:textId="77777777" w:rsidR="00672E36" w:rsidRDefault="00DF424C">
      <w:pPr>
        <w:pStyle w:val="Telobesedila"/>
        <w:spacing w:line="153" w:lineRule="exact"/>
        <w:ind w:left="118"/>
      </w:pPr>
      <w:r>
        <w:t>(poštna</w:t>
      </w:r>
      <w:r>
        <w:rPr>
          <w:spacing w:val="-3"/>
        </w:rPr>
        <w:t xml:space="preserve"> </w:t>
      </w:r>
      <w:r>
        <w:t>številka,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pošte)</w:t>
      </w:r>
    </w:p>
    <w:p w14:paraId="71D41EE2" w14:textId="77777777" w:rsidR="00672E36" w:rsidRDefault="00672E36">
      <w:pPr>
        <w:pStyle w:val="Telobesedila"/>
        <w:rPr>
          <w:sz w:val="18"/>
        </w:rPr>
      </w:pPr>
    </w:p>
    <w:p w14:paraId="71B1BFCE" w14:textId="77777777" w:rsidR="00672E36" w:rsidRDefault="00DF424C">
      <w:pPr>
        <w:spacing w:before="147"/>
        <w:ind w:right="7687"/>
        <w:jc w:val="right"/>
        <w:rPr>
          <w:sz w:val="14"/>
        </w:rPr>
      </w:pPr>
      <w:r>
        <w:rPr>
          <w:sz w:val="14"/>
        </w:rPr>
        <w:t>Davčna</w:t>
      </w:r>
      <w:r>
        <w:rPr>
          <w:spacing w:val="-2"/>
          <w:sz w:val="14"/>
        </w:rPr>
        <w:t xml:space="preserve"> </w:t>
      </w:r>
      <w:r>
        <w:rPr>
          <w:sz w:val="14"/>
        </w:rPr>
        <w:t>številka</w:t>
      </w:r>
    </w:p>
    <w:p w14:paraId="4B183DD8" w14:textId="77777777" w:rsidR="00672E36" w:rsidRDefault="00672E36">
      <w:pPr>
        <w:pStyle w:val="Telobesedila"/>
        <w:spacing w:before="7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672E36" w14:paraId="11D87F40" w14:textId="77777777">
        <w:trPr>
          <w:trHeight w:val="383"/>
        </w:trPr>
        <w:tc>
          <w:tcPr>
            <w:tcW w:w="281" w:type="dxa"/>
          </w:tcPr>
          <w:p w14:paraId="7C09529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0CB37E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D11347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817322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2CEB78A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08075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B3A294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414F14A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66449" w14:textId="77777777" w:rsidR="00672E36" w:rsidRDefault="00672E36">
      <w:pPr>
        <w:pStyle w:val="Telobesedila"/>
        <w:rPr>
          <w:sz w:val="20"/>
        </w:rPr>
      </w:pPr>
    </w:p>
    <w:p w14:paraId="59921A89" w14:textId="77777777" w:rsidR="00672E36" w:rsidRDefault="00DF424C">
      <w:pPr>
        <w:pStyle w:val="Telobesedila"/>
        <w:spacing w:before="2"/>
        <w:rPr>
          <w:sz w:val="21"/>
        </w:rPr>
      </w:pPr>
      <w:r>
        <w:pict w14:anchorId="2F155721">
          <v:shape id="_x0000_s1027" style="position:absolute;margin-left:70.95pt;margin-top:14.35pt;width:173.4pt;height:.1pt;z-index:-15727104;mso-wrap-distance-left:0;mso-wrap-distance-right:0;mso-position-horizontal-relative:page" coordorigin="1419,287" coordsize="3468,0" path="m1419,287r3468,e" filled="f" strokeweight=".26669mm">
            <v:path arrowok="t"/>
            <w10:wrap type="topAndBottom" anchorx="page"/>
          </v:shape>
        </w:pict>
      </w:r>
    </w:p>
    <w:p w14:paraId="5510E7B0" w14:textId="77777777" w:rsidR="00672E36" w:rsidRDefault="00DF424C">
      <w:pPr>
        <w:pStyle w:val="Telobesedila"/>
        <w:ind w:right="7784"/>
        <w:jc w:val="right"/>
      </w:pPr>
      <w:r>
        <w:t>(pristojni</w:t>
      </w:r>
      <w:r>
        <w:rPr>
          <w:spacing w:val="-3"/>
        </w:rPr>
        <w:t xml:space="preserve"> </w:t>
      </w:r>
      <w:r>
        <w:t>finančni</w:t>
      </w:r>
      <w:r>
        <w:rPr>
          <w:spacing w:val="-1"/>
        </w:rPr>
        <w:t xml:space="preserve"> </w:t>
      </w:r>
      <w:r>
        <w:t>urad)</w:t>
      </w:r>
    </w:p>
    <w:p w14:paraId="049536B0" w14:textId="77777777" w:rsidR="00672E36" w:rsidRDefault="00672E36">
      <w:pPr>
        <w:pStyle w:val="Telobesedila"/>
        <w:rPr>
          <w:sz w:val="18"/>
        </w:rPr>
      </w:pPr>
    </w:p>
    <w:p w14:paraId="6B5FB90E" w14:textId="77777777" w:rsidR="00672E36" w:rsidRDefault="00672E36">
      <w:pPr>
        <w:pStyle w:val="Telobesedila"/>
        <w:rPr>
          <w:sz w:val="18"/>
        </w:rPr>
      </w:pPr>
    </w:p>
    <w:p w14:paraId="524B33FD" w14:textId="77777777" w:rsidR="00672E36" w:rsidRDefault="00672E36">
      <w:pPr>
        <w:pStyle w:val="Telobesedila"/>
        <w:spacing w:before="10"/>
        <w:rPr>
          <w:sz w:val="18"/>
        </w:rPr>
      </w:pPr>
    </w:p>
    <w:p w14:paraId="2A164BF3" w14:textId="77777777" w:rsidR="00672E36" w:rsidRDefault="00DF424C">
      <w:pPr>
        <w:pStyle w:val="Naslov"/>
      </w:pPr>
      <w:r>
        <w:t>ZAHTEVA</w:t>
      </w:r>
    </w:p>
    <w:p w14:paraId="346C775B" w14:textId="77777777" w:rsidR="00672E36" w:rsidRDefault="00DF424C">
      <w:pPr>
        <w:pStyle w:val="Naslov"/>
        <w:ind w:right="2504"/>
      </w:pPr>
      <w:r>
        <w:t>za namenitev</w:t>
      </w:r>
      <w:r>
        <w:rPr>
          <w:spacing w:val="-4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14:paraId="402B9BE0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6407B498" w14:textId="77777777" w:rsidR="00672E36" w:rsidRDefault="00672E36">
      <w:pPr>
        <w:pStyle w:val="Telobesedila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672E36" w14:paraId="3B5F9C1C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16A80B5B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7C85742" w14:textId="77777777" w:rsidR="00672E36" w:rsidRDefault="00DF424C">
            <w:pPr>
              <w:pStyle w:val="TableParagraph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6BC85777" w14:textId="77777777" w:rsidR="00672E36" w:rsidRDefault="00DF424C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14:paraId="7FD05DEC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7B023F0" w14:textId="77777777" w:rsidR="00672E36" w:rsidRDefault="00DF424C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672E36" w14:paraId="74335BAC" w14:textId="77777777">
        <w:trPr>
          <w:trHeight w:val="506"/>
        </w:trPr>
        <w:tc>
          <w:tcPr>
            <w:tcW w:w="4750" w:type="dxa"/>
          </w:tcPr>
          <w:p w14:paraId="78F2235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  <w:p w14:paraId="5DF4A3A1" w14:textId="4A9A5F33" w:rsidR="000575F0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OSNOVNA </w:t>
            </w: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OLA HAJDINA</w:t>
            </w:r>
            <w:r w:rsidR="00DF424C">
              <w:rPr>
                <w:rFonts w:ascii="Times New Roman"/>
                <w:sz w:val="20"/>
              </w:rPr>
              <w:t xml:space="preserve"> </w:t>
            </w:r>
            <w:r w:rsidR="00DF424C">
              <w:rPr>
                <w:rFonts w:ascii="Times New Roman"/>
                <w:sz w:val="20"/>
              </w:rPr>
              <w:t>–</w:t>
            </w:r>
            <w:r w:rsidR="00DF424C">
              <w:rPr>
                <w:rFonts w:ascii="Times New Roman"/>
                <w:sz w:val="20"/>
              </w:rPr>
              <w:t xml:space="preserve"> </w:t>
            </w:r>
            <w:r w:rsidR="00DF424C">
              <w:rPr>
                <w:rFonts w:ascii="Times New Roman"/>
                <w:sz w:val="20"/>
              </w:rPr>
              <w:t>Š</w:t>
            </w:r>
            <w:r w:rsidR="00DF424C">
              <w:rPr>
                <w:rFonts w:ascii="Times New Roman"/>
                <w:sz w:val="20"/>
              </w:rPr>
              <w:t>OLSKI SKLAD</w:t>
            </w:r>
          </w:p>
        </w:tc>
        <w:tc>
          <w:tcPr>
            <w:tcW w:w="360" w:type="dxa"/>
          </w:tcPr>
          <w:p w14:paraId="0D363FF1" w14:textId="4C5ED08F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753FBBF7" w14:textId="358B96A3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291AF482" w14:textId="03BC6D47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9</w:t>
            </w:r>
          </w:p>
        </w:tc>
        <w:tc>
          <w:tcPr>
            <w:tcW w:w="360" w:type="dxa"/>
          </w:tcPr>
          <w:p w14:paraId="0A22E9C9" w14:textId="47A71B95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786F6D3A" w14:textId="77CFF07C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9</w:t>
            </w:r>
          </w:p>
        </w:tc>
        <w:tc>
          <w:tcPr>
            <w:tcW w:w="360" w:type="dxa"/>
          </w:tcPr>
          <w:p w14:paraId="65BE4686" w14:textId="4A2710C2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3</w:t>
            </w:r>
          </w:p>
        </w:tc>
        <w:tc>
          <w:tcPr>
            <w:tcW w:w="360" w:type="dxa"/>
          </w:tcPr>
          <w:p w14:paraId="4FA477A4" w14:textId="64E9C119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 </w:t>
            </w:r>
          </w:p>
        </w:tc>
        <w:tc>
          <w:tcPr>
            <w:tcW w:w="361" w:type="dxa"/>
          </w:tcPr>
          <w:p w14:paraId="738EBD2B" w14:textId="354E4A96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4</w:t>
            </w:r>
          </w:p>
        </w:tc>
        <w:tc>
          <w:tcPr>
            <w:tcW w:w="1654" w:type="dxa"/>
          </w:tcPr>
          <w:p w14:paraId="45FC1EB8" w14:textId="387F9636" w:rsidR="00672E36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100 %</w:t>
            </w:r>
          </w:p>
        </w:tc>
      </w:tr>
      <w:tr w:rsidR="00672E36" w14:paraId="047C7078" w14:textId="77777777">
        <w:trPr>
          <w:trHeight w:val="506"/>
        </w:trPr>
        <w:tc>
          <w:tcPr>
            <w:tcW w:w="4750" w:type="dxa"/>
          </w:tcPr>
          <w:p w14:paraId="7150C5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BE4E4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9CEE92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1D3E0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586C1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375CC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F062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07E7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4C468F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9EF82D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7F717A18" w14:textId="77777777">
        <w:trPr>
          <w:trHeight w:val="506"/>
        </w:trPr>
        <w:tc>
          <w:tcPr>
            <w:tcW w:w="4750" w:type="dxa"/>
          </w:tcPr>
          <w:p w14:paraId="34F35BB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711AD0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27DE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A00D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73F4ED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C14DC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D093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8C8728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CDF313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696FC1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C56E272" w14:textId="77777777">
        <w:trPr>
          <w:trHeight w:val="505"/>
        </w:trPr>
        <w:tc>
          <w:tcPr>
            <w:tcW w:w="4750" w:type="dxa"/>
          </w:tcPr>
          <w:p w14:paraId="3F65E89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99156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2D7698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F97B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A13F8E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B41A76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BF748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E556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1826CF1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3E467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E41A984" w14:textId="77777777">
        <w:trPr>
          <w:trHeight w:val="505"/>
        </w:trPr>
        <w:tc>
          <w:tcPr>
            <w:tcW w:w="4750" w:type="dxa"/>
          </w:tcPr>
          <w:p w14:paraId="7C39F29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61DBB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DA8E2E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1694A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50F25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D54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4D10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8FFF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5F5B575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E3339E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DAB02D9" w14:textId="77777777">
        <w:trPr>
          <w:trHeight w:val="505"/>
        </w:trPr>
        <w:tc>
          <w:tcPr>
            <w:tcW w:w="4750" w:type="dxa"/>
          </w:tcPr>
          <w:p w14:paraId="5810E8D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BC09F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7A64CF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1E4A47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603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F4DC85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0C644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702FE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EEA22D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747198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A3918EC" w14:textId="77777777">
        <w:trPr>
          <w:trHeight w:val="506"/>
        </w:trPr>
        <w:tc>
          <w:tcPr>
            <w:tcW w:w="4750" w:type="dxa"/>
          </w:tcPr>
          <w:p w14:paraId="7498F82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74C84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A34636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6D51EF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91188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C0AED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06E0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A891EF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975B43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38F443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2B6F60C" w14:textId="77777777">
        <w:trPr>
          <w:trHeight w:val="505"/>
        </w:trPr>
        <w:tc>
          <w:tcPr>
            <w:tcW w:w="4750" w:type="dxa"/>
          </w:tcPr>
          <w:p w14:paraId="6B7DE3E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9C40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59A7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A7BA19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F2A0E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E148F1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5C274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FF2575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7F0DCF9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FE1C10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32CC5F7" w14:textId="77777777">
        <w:trPr>
          <w:trHeight w:val="506"/>
        </w:trPr>
        <w:tc>
          <w:tcPr>
            <w:tcW w:w="4750" w:type="dxa"/>
          </w:tcPr>
          <w:p w14:paraId="6009EF4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82DEE4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51B186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4C0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CD492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47B351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5B1168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5BA7BC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E2B84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168F514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39CA492D" w14:textId="77777777">
        <w:trPr>
          <w:trHeight w:val="506"/>
        </w:trPr>
        <w:tc>
          <w:tcPr>
            <w:tcW w:w="4750" w:type="dxa"/>
          </w:tcPr>
          <w:p w14:paraId="37B353A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9DB72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87A8C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61FBC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060C2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0D8AB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8E5D3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9A508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70F630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545772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660776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0538F19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7499F344" w14:textId="77777777" w:rsidR="00672E36" w:rsidRDefault="00672E36">
      <w:pPr>
        <w:pStyle w:val="Telobesedila"/>
        <w:spacing w:before="7"/>
        <w:rPr>
          <w:rFonts w:ascii="Arial"/>
          <w:b/>
          <w:sz w:val="17"/>
        </w:rPr>
      </w:pPr>
    </w:p>
    <w:p w14:paraId="511672BC" w14:textId="77777777" w:rsidR="00672E36" w:rsidRDefault="00DF424C">
      <w:pPr>
        <w:tabs>
          <w:tab w:val="left" w:pos="2749"/>
          <w:tab w:val="left" w:pos="4521"/>
        </w:tabs>
        <w:spacing w:before="97"/>
        <w:ind w:left="118"/>
      </w:pPr>
      <w:r>
        <w:t>V/Na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dne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53C7A06" w14:textId="77777777" w:rsidR="00672E36" w:rsidRDefault="00672E36">
      <w:pPr>
        <w:pStyle w:val="Telobesedila"/>
        <w:rPr>
          <w:sz w:val="20"/>
        </w:rPr>
      </w:pPr>
    </w:p>
    <w:p w14:paraId="5C222F50" w14:textId="77777777" w:rsidR="00672E36" w:rsidRDefault="00672E36">
      <w:pPr>
        <w:pStyle w:val="Telobesedila"/>
        <w:rPr>
          <w:sz w:val="20"/>
        </w:rPr>
      </w:pPr>
    </w:p>
    <w:p w14:paraId="267E08EC" w14:textId="77777777" w:rsidR="00672E36" w:rsidRDefault="00DF424C">
      <w:pPr>
        <w:pStyle w:val="Telobesedila"/>
        <w:spacing w:before="1"/>
        <w:rPr>
          <w:sz w:val="22"/>
        </w:rPr>
      </w:pPr>
      <w:r>
        <w:pict w14:anchorId="60BC4FBF">
          <v:shape id="_x0000_s1026" style="position:absolute;margin-left:334.05pt;margin-top:14.8pt;width:171.25pt;height:.1pt;z-index:-15726592;mso-wrap-distance-left:0;mso-wrap-distance-right:0;mso-position-horizontal-relative:page" coordorigin="6681,296" coordsize="3425,0" path="m6681,296r3424,e" filled="f" strokeweight=".24536mm">
            <v:path arrowok="t"/>
            <w10:wrap type="topAndBottom" anchorx="page"/>
          </v:shape>
        </w:pict>
      </w:r>
    </w:p>
    <w:p w14:paraId="4C291F0C" w14:textId="77777777" w:rsidR="00672E36" w:rsidRDefault="00DF424C">
      <w:pPr>
        <w:spacing w:line="228" w:lineRule="exact"/>
        <w:ind w:left="6112"/>
      </w:pPr>
      <w:r>
        <w:t>podpis zavezanca/ke</w:t>
      </w:r>
    </w:p>
    <w:sectPr w:rsidR="00672E36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E36"/>
    <w:rsid w:val="000575F0"/>
    <w:rsid w:val="00672E36"/>
    <w:rsid w:val="00D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206702"/>
  <w15:docId w15:val="{E50AAD79-0368-405E-BB4B-BB3A8FA3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ind w:left="2283" w:right="24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Mitja Vidovič</cp:lastModifiedBy>
  <cp:revision>3</cp:revision>
  <dcterms:created xsi:type="dcterms:W3CDTF">2022-01-14T09:13:00Z</dcterms:created>
  <dcterms:modified xsi:type="dcterms:W3CDTF">2022-01-14T09:13:00Z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